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74" w:rsidRPr="004401E1" w:rsidRDefault="00E05B74" w:rsidP="00E0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E05B74" w:rsidRPr="004401E1" w:rsidRDefault="00E05B74" w:rsidP="00E0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BC">
        <w:rPr>
          <w:rFonts w:ascii="Times New Roman" w:hAnsi="Times New Roman" w:cs="Times New Roman"/>
          <w:b/>
          <w:sz w:val="28"/>
          <w:szCs w:val="28"/>
          <w:u w:val="single"/>
        </w:rPr>
        <w:t>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E05B74" w:rsidRPr="004401E1" w:rsidRDefault="00E05B74" w:rsidP="00E0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05B74" w:rsidRDefault="00E05B74" w:rsidP="00E05B74">
      <w:pPr>
        <w:spacing w:after="0" w:line="240" w:lineRule="auto"/>
      </w:pP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«Узелки»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r w:rsidRPr="00364B1A">
        <w:rPr>
          <w:rFonts w:ascii="Times New Roman" w:hAnsi="Times New Roman" w:cs="Times New Roman"/>
          <w:sz w:val="26"/>
          <w:szCs w:val="26"/>
          <w:u w:val="single"/>
        </w:rPr>
        <w:t>Тоскоракова Виктория Юрьевна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группы__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>________ год обучения ___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_______ дата проведения _</w:t>
      </w:r>
      <w:r>
        <w:rPr>
          <w:rFonts w:ascii="Times New Roman" w:hAnsi="Times New Roman" w:cs="Times New Roman"/>
          <w:sz w:val="26"/>
          <w:szCs w:val="26"/>
          <w:u w:val="single"/>
        </w:rPr>
        <w:t>30.09.2020 г.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проведения 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Выставка                 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>Уровни (1, 2,3)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аттестационной комиссии: Скоморохова Т.П. - директор ЦДТ,  Андреева А.В. – зам. директора по УВР, Аношко С.О. – руководитель МО педагогов ДО</w:t>
      </w:r>
    </w:p>
    <w:p w:rsidR="00E05B74" w:rsidRDefault="00E05B74" w:rsidP="00E05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417"/>
        <w:gridCol w:w="1418"/>
        <w:gridCol w:w="1701"/>
        <w:gridCol w:w="2551"/>
      </w:tblGrid>
      <w:tr w:rsidR="00E05B74" w:rsidTr="007E6CD7">
        <w:tc>
          <w:tcPr>
            <w:tcW w:w="675" w:type="dxa"/>
            <w:vMerge w:val="restart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  <w:vMerge w:val="restart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7087" w:type="dxa"/>
            <w:gridSpan w:val="4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E05B74" w:rsidTr="007E6CD7">
        <w:tc>
          <w:tcPr>
            <w:tcW w:w="675" w:type="dxa"/>
            <w:vMerge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05B74" w:rsidRPr="003E12AB" w:rsidRDefault="00E05B74" w:rsidP="007E6C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</w:t>
            </w:r>
          </w:p>
          <w:p w:rsidR="00E05B74" w:rsidRDefault="00E05B74" w:rsidP="007E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выполненной работы</w:t>
            </w:r>
          </w:p>
        </w:tc>
        <w:tc>
          <w:tcPr>
            <w:tcW w:w="1418" w:type="dxa"/>
          </w:tcPr>
          <w:p w:rsidR="00E05B74" w:rsidRDefault="00E05B74" w:rsidP="007E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Затраты времени на выполнение работы</w:t>
            </w:r>
          </w:p>
        </w:tc>
        <w:tc>
          <w:tcPr>
            <w:tcW w:w="1701" w:type="dxa"/>
          </w:tcPr>
          <w:p w:rsidR="00E05B74" w:rsidRPr="003E12AB" w:rsidRDefault="00E05B74" w:rsidP="007E6C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Соблюдение</w:t>
            </w:r>
          </w:p>
          <w:p w:rsidR="00E05B74" w:rsidRPr="003E12AB" w:rsidRDefault="00E05B74" w:rsidP="007E6C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 при</w:t>
            </w:r>
          </w:p>
          <w:p w:rsidR="00E05B74" w:rsidRPr="009B119A" w:rsidRDefault="00E05B74" w:rsidP="007E6C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выполнении работы</w:t>
            </w:r>
          </w:p>
        </w:tc>
        <w:tc>
          <w:tcPr>
            <w:tcW w:w="2551" w:type="dxa"/>
          </w:tcPr>
          <w:p w:rsidR="00E05B74" w:rsidRPr="003E12AB" w:rsidRDefault="00E05B74" w:rsidP="007E6C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Соблюдение правил</w:t>
            </w:r>
          </w:p>
          <w:p w:rsidR="00E05B74" w:rsidRPr="003E12AB" w:rsidRDefault="00E05B74" w:rsidP="007E6C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безопасного труда и</w:t>
            </w:r>
          </w:p>
          <w:p w:rsidR="00E05B74" w:rsidRPr="003E12AB" w:rsidRDefault="00E05B74" w:rsidP="007E6C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санитарно-</w:t>
            </w:r>
          </w:p>
          <w:p w:rsidR="00E05B74" w:rsidRDefault="00E05B74" w:rsidP="007E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гигиенических требований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Асочакова Екатерина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Мамышева Милана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Шулбаева Виолетта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Блажнова Виктория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Боргоякова Ульяна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Кидиекова Таина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Мамышева Ольга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Мамышева Эвелина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Фёдорова Дарья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Симер Алёна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Блюм Виктория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Тохтобина Мария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Молчанова Татьяна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Бутонаева Эвелина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5B74" w:rsidTr="007E6CD7">
        <w:tc>
          <w:tcPr>
            <w:tcW w:w="675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127" w:type="dxa"/>
          </w:tcPr>
          <w:p w:rsidR="00E05B74" w:rsidRPr="00DD190A" w:rsidRDefault="00E05B74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Блажнова Валерия</w:t>
            </w:r>
          </w:p>
        </w:tc>
        <w:tc>
          <w:tcPr>
            <w:tcW w:w="1417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E05B74" w:rsidRDefault="00E05B7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___</w:t>
      </w:r>
      <w:r w:rsidRPr="00573B45">
        <w:rPr>
          <w:rFonts w:ascii="Times New Roman" w:hAnsi="Times New Roman" w:cs="Times New Roman"/>
          <w:sz w:val="26"/>
          <w:szCs w:val="26"/>
          <w:u w:val="single"/>
        </w:rPr>
        <w:t>15_____</w:t>
      </w:r>
      <w:r>
        <w:rPr>
          <w:rFonts w:ascii="Times New Roman" w:hAnsi="Times New Roman" w:cs="Times New Roman"/>
          <w:sz w:val="26"/>
          <w:szCs w:val="26"/>
        </w:rPr>
        <w:t>чел.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>
        <w:rPr>
          <w:rFonts w:ascii="Times New Roman" w:hAnsi="Times New Roman" w:cs="Times New Roman"/>
          <w:sz w:val="26"/>
          <w:szCs w:val="26"/>
        </w:rPr>
        <w:t>__чел.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>__чел.,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Низкий уровень имеют _____чел.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______________/Скоморохова Т.П./</w:t>
      </w:r>
    </w:p>
    <w:p w:rsidR="00E05B74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031C4B" w:rsidRDefault="00E05B74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______________/Аношко С.О./</w:t>
      </w:r>
    </w:p>
    <w:p w:rsidR="00C8127F" w:rsidRPr="004401E1" w:rsidRDefault="00C8127F" w:rsidP="00C8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lastRenderedPageBreak/>
        <w:t>Протокол результатов</w:t>
      </w:r>
    </w:p>
    <w:p w:rsidR="00C8127F" w:rsidRPr="004401E1" w:rsidRDefault="00C8127F" w:rsidP="00C8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BC">
        <w:rPr>
          <w:rFonts w:ascii="Times New Roman" w:hAnsi="Times New Roman" w:cs="Times New Roman"/>
          <w:b/>
          <w:sz w:val="28"/>
          <w:szCs w:val="28"/>
          <w:u w:val="single"/>
        </w:rPr>
        <w:t>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C8127F" w:rsidRPr="004401E1" w:rsidRDefault="00C8127F" w:rsidP="00C8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127F" w:rsidRDefault="00C8127F" w:rsidP="00C8127F">
      <w:pPr>
        <w:spacing w:after="0" w:line="240" w:lineRule="auto"/>
      </w:pP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«Творчество»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r w:rsidRPr="00364B1A">
        <w:rPr>
          <w:rFonts w:ascii="Times New Roman" w:hAnsi="Times New Roman" w:cs="Times New Roman"/>
          <w:sz w:val="26"/>
          <w:szCs w:val="26"/>
          <w:u w:val="single"/>
        </w:rPr>
        <w:t>Тоскоракова Виктория Юрьевна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________ год обучения ___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_______ дата проведения _</w:t>
      </w:r>
      <w:r>
        <w:rPr>
          <w:rFonts w:ascii="Times New Roman" w:hAnsi="Times New Roman" w:cs="Times New Roman"/>
          <w:sz w:val="26"/>
          <w:szCs w:val="26"/>
          <w:u w:val="single"/>
        </w:rPr>
        <w:t>28.09.2020 г.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проведения 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выставка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>Уровни (низкий, средний, высокий)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аттестационной комиссии: Скоморохова Т.П. - директор ЦДТ,  Андреева А.В. – зам. директора по УВР, Аношко С.О. – руководитель МО педагогов ДО</w:t>
      </w:r>
    </w:p>
    <w:p w:rsidR="00C8127F" w:rsidRDefault="00C8127F" w:rsidP="00C81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1418"/>
        <w:gridCol w:w="1842"/>
        <w:gridCol w:w="1843"/>
      </w:tblGrid>
      <w:tr w:rsidR="00C8127F" w:rsidTr="00222D83">
        <w:tc>
          <w:tcPr>
            <w:tcW w:w="675" w:type="dxa"/>
            <w:vMerge w:val="restart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6662" w:type="dxa"/>
            <w:gridSpan w:val="4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C8127F" w:rsidTr="00222D83">
        <w:tc>
          <w:tcPr>
            <w:tcW w:w="675" w:type="dxa"/>
            <w:vMerge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127F" w:rsidRPr="003E12AB" w:rsidRDefault="00C8127F" w:rsidP="00222D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</w:t>
            </w:r>
          </w:p>
          <w:p w:rsidR="00C8127F" w:rsidRDefault="00C8127F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выполненной работы</w:t>
            </w:r>
          </w:p>
        </w:tc>
        <w:tc>
          <w:tcPr>
            <w:tcW w:w="1418" w:type="dxa"/>
          </w:tcPr>
          <w:p w:rsidR="00C8127F" w:rsidRDefault="00C8127F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Затраты времени на выполнение работы</w:t>
            </w:r>
          </w:p>
        </w:tc>
        <w:tc>
          <w:tcPr>
            <w:tcW w:w="1842" w:type="dxa"/>
          </w:tcPr>
          <w:p w:rsidR="00C8127F" w:rsidRPr="003E12AB" w:rsidRDefault="00C8127F" w:rsidP="00222D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Соблюдение</w:t>
            </w:r>
          </w:p>
          <w:p w:rsidR="00C8127F" w:rsidRPr="003E12AB" w:rsidRDefault="00C8127F" w:rsidP="00222D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 при</w:t>
            </w:r>
          </w:p>
          <w:p w:rsidR="00C8127F" w:rsidRPr="009B119A" w:rsidRDefault="00C8127F" w:rsidP="00222D83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выполнении работы</w:t>
            </w:r>
          </w:p>
        </w:tc>
        <w:tc>
          <w:tcPr>
            <w:tcW w:w="1843" w:type="dxa"/>
          </w:tcPr>
          <w:p w:rsidR="00C8127F" w:rsidRPr="003E12AB" w:rsidRDefault="00C8127F" w:rsidP="00222D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Соблюдение правил</w:t>
            </w:r>
          </w:p>
          <w:p w:rsidR="00C8127F" w:rsidRPr="003E12AB" w:rsidRDefault="00C8127F" w:rsidP="00222D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безопасного труда и</w:t>
            </w:r>
          </w:p>
          <w:p w:rsidR="00C8127F" w:rsidRPr="003E12AB" w:rsidRDefault="00C8127F" w:rsidP="00222D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санитарно-</w:t>
            </w:r>
          </w:p>
          <w:p w:rsidR="00C8127F" w:rsidRDefault="00C8127F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2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гигиенических требований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Бытотов Николай 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Какоткина Екатерина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Портягин Данил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Пучеглазов Матвей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Субракова Вероника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Топаков Давыд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Токмашёва Надя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Устьнцева Катя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Субракова Олеся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Юля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Здвешкова Ксения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Казакова Арина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Азаракова Олеся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Аданаков Никита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127F" w:rsidTr="00222D83">
        <w:tc>
          <w:tcPr>
            <w:tcW w:w="675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552" w:type="dxa"/>
          </w:tcPr>
          <w:p w:rsidR="00C8127F" w:rsidRDefault="00C8127F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Чандорова Вероника</w:t>
            </w:r>
          </w:p>
        </w:tc>
        <w:tc>
          <w:tcPr>
            <w:tcW w:w="1559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8127F" w:rsidRDefault="00C8127F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__</w:t>
      </w: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sz w:val="26"/>
          <w:szCs w:val="26"/>
        </w:rPr>
        <w:t>__чел.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___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sz w:val="26"/>
          <w:szCs w:val="26"/>
        </w:rPr>
        <w:t>__чел.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>__чел.,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Низкий уровень имеют _____чел.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______________/Скоморохова Т.П./</w:t>
      </w:r>
    </w:p>
    <w:p w:rsidR="00C8127F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C8127F" w:rsidRPr="00F84EC9" w:rsidRDefault="00C8127F" w:rsidP="00C8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______________/Аношко С.О./</w:t>
      </w:r>
    </w:p>
    <w:p w:rsidR="00C8127F" w:rsidRPr="00E05B74" w:rsidRDefault="00C8127F" w:rsidP="00E05B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8127F" w:rsidRPr="00E05B74" w:rsidSect="000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B74"/>
    <w:rsid w:val="00031C4B"/>
    <w:rsid w:val="004F12C6"/>
    <w:rsid w:val="00C8127F"/>
    <w:rsid w:val="00E0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2021-02-06T08:04:00Z</dcterms:created>
  <dcterms:modified xsi:type="dcterms:W3CDTF">2021-02-06T08:27:00Z</dcterms:modified>
</cp:coreProperties>
</file>