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2C" w:rsidRDefault="00441455" w:rsidP="007B2C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C2C">
        <w:rPr>
          <w:rFonts w:ascii="Times New Roman" w:hAnsi="Times New Roman" w:cs="Times New Roman"/>
          <w:b/>
          <w:sz w:val="28"/>
          <w:szCs w:val="28"/>
        </w:rPr>
        <w:t>Промежуточная</w:t>
      </w:r>
      <w:r w:rsidR="007B2C2C" w:rsidRPr="00B13D57">
        <w:rPr>
          <w:rFonts w:ascii="Times New Roman" w:hAnsi="Times New Roman" w:cs="Times New Roman"/>
          <w:b/>
          <w:sz w:val="28"/>
          <w:szCs w:val="28"/>
        </w:rPr>
        <w:t xml:space="preserve"> диагностика по про</w:t>
      </w:r>
      <w:r w:rsidR="007B2C2C">
        <w:rPr>
          <w:rFonts w:ascii="Times New Roman" w:hAnsi="Times New Roman" w:cs="Times New Roman"/>
          <w:b/>
          <w:sz w:val="28"/>
          <w:szCs w:val="28"/>
        </w:rPr>
        <w:t>грамме «Волшебная нить</w:t>
      </w:r>
      <w:r w:rsidR="007B2C2C" w:rsidRPr="00B13D57">
        <w:rPr>
          <w:rFonts w:ascii="Times New Roman" w:hAnsi="Times New Roman" w:cs="Times New Roman"/>
          <w:b/>
          <w:sz w:val="28"/>
          <w:szCs w:val="28"/>
        </w:rPr>
        <w:t>».</w:t>
      </w:r>
    </w:p>
    <w:tbl>
      <w:tblPr>
        <w:tblStyle w:val="a3"/>
        <w:tblW w:w="0" w:type="auto"/>
        <w:tblLook w:val="04A0"/>
      </w:tblPr>
      <w:tblGrid>
        <w:gridCol w:w="534"/>
        <w:gridCol w:w="2693"/>
        <w:gridCol w:w="960"/>
        <w:gridCol w:w="1035"/>
        <w:gridCol w:w="1155"/>
        <w:gridCol w:w="945"/>
        <w:gridCol w:w="1050"/>
        <w:gridCol w:w="1199"/>
      </w:tblGrid>
      <w:tr w:rsidR="007B2C2C" w:rsidTr="00441455">
        <w:tc>
          <w:tcPr>
            <w:tcW w:w="534" w:type="dxa"/>
            <w:vMerge w:val="restart"/>
          </w:tcPr>
          <w:p w:rsidR="007B2C2C" w:rsidRDefault="007B2C2C" w:rsidP="0044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  <w:vMerge w:val="restart"/>
          </w:tcPr>
          <w:p w:rsidR="007B2C2C" w:rsidRDefault="007B2C2C" w:rsidP="0044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344" w:type="dxa"/>
            <w:gridSpan w:val="6"/>
          </w:tcPr>
          <w:p w:rsidR="007B2C2C" w:rsidRDefault="007B2C2C" w:rsidP="0044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</w:t>
            </w:r>
          </w:p>
        </w:tc>
      </w:tr>
      <w:tr w:rsidR="007B2C2C" w:rsidTr="00441455">
        <w:tc>
          <w:tcPr>
            <w:tcW w:w="534" w:type="dxa"/>
            <w:vMerge/>
          </w:tcPr>
          <w:p w:rsidR="007B2C2C" w:rsidRDefault="007B2C2C" w:rsidP="0044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B2C2C" w:rsidRDefault="007B2C2C" w:rsidP="0044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right w:val="single" w:sz="4" w:space="0" w:color="auto"/>
            </w:tcBorders>
          </w:tcPr>
          <w:p w:rsidR="007B2C2C" w:rsidRDefault="007B2C2C" w:rsidP="0044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2C2C" w:rsidRDefault="007B2C2C" w:rsidP="0044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249" w:type="dxa"/>
            <w:gridSpan w:val="2"/>
            <w:tcBorders>
              <w:left w:val="single" w:sz="4" w:space="0" w:color="auto"/>
            </w:tcBorders>
          </w:tcPr>
          <w:p w:rsidR="007B2C2C" w:rsidRDefault="007B2C2C" w:rsidP="00441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</w:tr>
      <w:tr w:rsidR="007B2C2C" w:rsidTr="00441455">
        <w:tc>
          <w:tcPr>
            <w:tcW w:w="534" w:type="dxa"/>
          </w:tcPr>
          <w:p w:rsidR="007B2C2C" w:rsidRDefault="007B2C2C" w:rsidP="0044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7B2C2C" w:rsidRDefault="007B2C2C" w:rsidP="0044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«Очумелые ручки»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7B2C2C" w:rsidRDefault="007B2C2C" w:rsidP="0044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7B2C2C" w:rsidRDefault="007B2C2C" w:rsidP="0044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7B2C2C" w:rsidRDefault="007B2C2C" w:rsidP="007B2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7B2C2C" w:rsidRDefault="007B2C2C" w:rsidP="0044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7B2C2C" w:rsidRDefault="007B2C2C" w:rsidP="0044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7B2C2C" w:rsidRDefault="007B2C2C" w:rsidP="0044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</w:tr>
    </w:tbl>
    <w:p w:rsidR="007B2C2C" w:rsidRPr="00B13D57" w:rsidRDefault="007B2C2C" w:rsidP="007B2C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FA2" w:rsidRDefault="00FE7FA2"/>
    <w:sectPr w:rsidR="00FE7FA2" w:rsidSect="00441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B2C2C"/>
    <w:rsid w:val="001B0C53"/>
    <w:rsid w:val="00441455"/>
    <w:rsid w:val="006F3400"/>
    <w:rsid w:val="007B2C2C"/>
    <w:rsid w:val="00FE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3</cp:revision>
  <dcterms:created xsi:type="dcterms:W3CDTF">2019-10-14T11:03:00Z</dcterms:created>
  <dcterms:modified xsi:type="dcterms:W3CDTF">2020-04-23T06:05:00Z</dcterms:modified>
</cp:coreProperties>
</file>