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86" w:rsidRPr="004401E1" w:rsidRDefault="00DF3086" w:rsidP="00DF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DF3086" w:rsidRPr="004401E1" w:rsidRDefault="00DF3086" w:rsidP="00DF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входной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DF3086" w:rsidRPr="00DD190A" w:rsidRDefault="00DF3086" w:rsidP="00DF3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Куклавод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 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 __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______ год обучения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____ дата проведения </w:t>
      </w:r>
      <w:r>
        <w:rPr>
          <w:rFonts w:ascii="Times New Roman" w:hAnsi="Times New Roman" w:cs="Times New Roman"/>
          <w:sz w:val="26"/>
          <w:szCs w:val="26"/>
          <w:u w:val="single"/>
        </w:rPr>
        <w:t>13.09.2019 г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r w:rsidRPr="00DD190A">
        <w:rPr>
          <w:rFonts w:ascii="Times New Roman" w:hAnsi="Times New Roman" w:cs="Times New Roman"/>
          <w:sz w:val="26"/>
          <w:szCs w:val="26"/>
          <w:u w:val="single"/>
        </w:rPr>
        <w:t xml:space="preserve">Наблюдение </w:t>
      </w:r>
      <w:r>
        <w:rPr>
          <w:rFonts w:ascii="Times New Roman" w:hAnsi="Times New Roman" w:cs="Times New Roman"/>
          <w:sz w:val="26"/>
          <w:szCs w:val="26"/>
          <w:u w:val="single"/>
        </w:rPr>
        <w:t>за выполнением заданий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Уровень (низкий, средний, высокий)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DF3086" w:rsidRDefault="00DF3086" w:rsidP="00DF30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513"/>
        <w:gridCol w:w="2119"/>
        <w:gridCol w:w="1938"/>
        <w:gridCol w:w="1361"/>
        <w:gridCol w:w="1221"/>
        <w:gridCol w:w="1138"/>
        <w:gridCol w:w="899"/>
        <w:gridCol w:w="808"/>
      </w:tblGrid>
      <w:tr w:rsidR="00DF3086" w:rsidTr="007E6CD7">
        <w:tc>
          <w:tcPr>
            <w:tcW w:w="513" w:type="dxa"/>
            <w:vMerge w:val="restart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19" w:type="dxa"/>
            <w:vMerge w:val="restart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365" w:type="dxa"/>
            <w:gridSpan w:val="6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DF3086" w:rsidTr="007E6CD7">
        <w:tc>
          <w:tcPr>
            <w:tcW w:w="513" w:type="dxa"/>
            <w:vMerge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9" w:type="dxa"/>
            <w:vMerge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Заинтересованность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Активность 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0A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 Кирилл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Бозыков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Грицкова Ксения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Кызылчакова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</w:t>
            </w:r>
            <w:proofErr w:type="spellEnd"/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Фурсов Никита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Шултреков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86" w:rsidRPr="00DD190A" w:rsidTr="007E6CD7">
        <w:tc>
          <w:tcPr>
            <w:tcW w:w="513" w:type="dxa"/>
          </w:tcPr>
          <w:p w:rsidR="00DF3086" w:rsidRDefault="00DF3086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F3086" w:rsidRPr="00DD190A" w:rsidRDefault="00DF3086" w:rsidP="007E6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DF3086" w:rsidRPr="00DD190A" w:rsidRDefault="00DF3086" w:rsidP="007E6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>
        <w:rPr>
          <w:rFonts w:ascii="Times New Roman" w:hAnsi="Times New Roman" w:cs="Times New Roman"/>
          <w:sz w:val="26"/>
          <w:szCs w:val="26"/>
        </w:rPr>
        <w:t>______чел.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7</w:t>
      </w:r>
      <w:r>
        <w:rPr>
          <w:rFonts w:ascii="Times New Roman" w:hAnsi="Times New Roman" w:cs="Times New Roman"/>
          <w:sz w:val="26"/>
          <w:szCs w:val="26"/>
        </w:rPr>
        <w:t>_____чел.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12</w:t>
      </w:r>
      <w:r>
        <w:rPr>
          <w:rFonts w:ascii="Times New Roman" w:hAnsi="Times New Roman" w:cs="Times New Roman"/>
          <w:sz w:val="26"/>
          <w:szCs w:val="26"/>
        </w:rPr>
        <w:t>____чел.,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DF3086" w:rsidRDefault="00DF3086" w:rsidP="00DF30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031C4B" w:rsidRPr="00DF3086" w:rsidRDefault="00DF3086" w:rsidP="00DF30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«_____»сентября 2019г.</w:t>
      </w:r>
    </w:p>
    <w:sectPr w:rsidR="00031C4B" w:rsidRPr="00DF3086" w:rsidSect="008E1EBF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086"/>
    <w:rsid w:val="00031C4B"/>
    <w:rsid w:val="00D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0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2021-02-06T07:58:00Z</dcterms:created>
  <dcterms:modified xsi:type="dcterms:W3CDTF">2021-02-06T07:58:00Z</dcterms:modified>
</cp:coreProperties>
</file>