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6E" w:rsidRPr="004401E1" w:rsidRDefault="00B2446E" w:rsidP="00B24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E1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B2446E" w:rsidRPr="004401E1" w:rsidRDefault="00B2446E" w:rsidP="00B24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входной диагностики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</w:t>
      </w:r>
      <w:r w:rsidRPr="004401E1">
        <w:rPr>
          <w:rFonts w:ascii="Times New Roman" w:hAnsi="Times New Roman" w:cs="Times New Roman"/>
          <w:b/>
          <w:sz w:val="28"/>
          <w:szCs w:val="28"/>
        </w:rPr>
        <w:t>щихся ЦДТ</w:t>
      </w:r>
    </w:p>
    <w:p w:rsidR="00B2446E" w:rsidRPr="00B2446E" w:rsidRDefault="00B2446E" w:rsidP="00B24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4401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2446E" w:rsidRDefault="00B2446E" w:rsidP="00B244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объединения </w:t>
      </w:r>
      <w:r>
        <w:rPr>
          <w:rFonts w:ascii="Times New Roman" w:hAnsi="Times New Roman" w:cs="Times New Roman"/>
          <w:sz w:val="26"/>
          <w:szCs w:val="26"/>
          <w:u w:val="single"/>
        </w:rPr>
        <w:t>«Узелки»</w:t>
      </w:r>
    </w:p>
    <w:p w:rsidR="00B2446E" w:rsidRDefault="00B2446E" w:rsidP="00B244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педагога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Тоскоракова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Виктория Юрьевна</w:t>
      </w:r>
    </w:p>
    <w:p w:rsidR="00B2446E" w:rsidRDefault="00B2446E" w:rsidP="00B244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группы_</w:t>
      </w:r>
      <w:r>
        <w:rPr>
          <w:rFonts w:ascii="Times New Roman" w:hAnsi="Times New Roman" w:cs="Times New Roman"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_________ год обучения 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____ дата проведения </w:t>
      </w:r>
      <w:r>
        <w:rPr>
          <w:rFonts w:ascii="Times New Roman" w:hAnsi="Times New Roman" w:cs="Times New Roman"/>
          <w:sz w:val="26"/>
          <w:szCs w:val="26"/>
          <w:u w:val="single"/>
        </w:rPr>
        <w:t>9.09.2019 г.</w:t>
      </w:r>
    </w:p>
    <w:p w:rsidR="00B2446E" w:rsidRDefault="00B2446E" w:rsidP="00B244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проведения </w:t>
      </w:r>
      <w:r>
        <w:rPr>
          <w:rFonts w:ascii="Times New Roman" w:hAnsi="Times New Roman" w:cs="Times New Roman"/>
          <w:sz w:val="26"/>
          <w:szCs w:val="26"/>
          <w:u w:val="single"/>
        </w:rPr>
        <w:t>Просмотр законченных работ</w:t>
      </w:r>
    </w:p>
    <w:p w:rsidR="00B2446E" w:rsidRDefault="00B2446E" w:rsidP="00B244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оценки результатов </w:t>
      </w:r>
      <w:r>
        <w:rPr>
          <w:rFonts w:ascii="Times New Roman" w:hAnsi="Times New Roman" w:cs="Times New Roman"/>
          <w:sz w:val="26"/>
          <w:szCs w:val="26"/>
          <w:u w:val="single"/>
        </w:rPr>
        <w:t>Уровни (1, 2, 3)</w:t>
      </w:r>
    </w:p>
    <w:p w:rsidR="00B2446E" w:rsidRDefault="00B2446E" w:rsidP="00B244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аттестационной комиссии: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Скоморохова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 - директор ЦДТ,  Андреева А.В. – зам. директора по УВР,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С.О. – руководитель МО педагогов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</w:p>
    <w:p w:rsidR="00B2446E" w:rsidRDefault="00B2446E" w:rsidP="00B244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446E" w:rsidRDefault="00B2446E" w:rsidP="00B244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аттестации</w:t>
      </w:r>
    </w:p>
    <w:tbl>
      <w:tblPr>
        <w:tblStyle w:val="a3"/>
        <w:tblW w:w="0" w:type="auto"/>
        <w:tblLook w:val="04A0"/>
      </w:tblPr>
      <w:tblGrid>
        <w:gridCol w:w="515"/>
        <w:gridCol w:w="2075"/>
        <w:gridCol w:w="1369"/>
        <w:gridCol w:w="1251"/>
        <w:gridCol w:w="1294"/>
        <w:gridCol w:w="1294"/>
        <w:gridCol w:w="934"/>
        <w:gridCol w:w="839"/>
      </w:tblGrid>
      <w:tr w:rsidR="00B2446E" w:rsidTr="007E6CD7">
        <w:tc>
          <w:tcPr>
            <w:tcW w:w="523" w:type="dxa"/>
            <w:vMerge w:val="restart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19" w:type="dxa"/>
            <w:vMerge w:val="restart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 ребёнка</w:t>
            </w:r>
          </w:p>
        </w:tc>
        <w:tc>
          <w:tcPr>
            <w:tcW w:w="7255" w:type="dxa"/>
            <w:gridSpan w:val="6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</w:tr>
      <w:tr w:rsidR="00B2446E" w:rsidTr="007E6CD7">
        <w:tc>
          <w:tcPr>
            <w:tcW w:w="523" w:type="dxa"/>
            <w:vMerge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vMerge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</w:tcPr>
          <w:p w:rsidR="00B2446E" w:rsidRPr="00DD190A" w:rsidRDefault="00B2446E" w:rsidP="007E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выполненной работы</w:t>
            </w:r>
          </w:p>
        </w:tc>
        <w:tc>
          <w:tcPr>
            <w:tcW w:w="1251" w:type="dxa"/>
          </w:tcPr>
          <w:p w:rsidR="00B2446E" w:rsidRPr="00DD190A" w:rsidRDefault="00B2446E" w:rsidP="007E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времени на выполнение работы</w:t>
            </w:r>
          </w:p>
        </w:tc>
        <w:tc>
          <w:tcPr>
            <w:tcW w:w="1294" w:type="dxa"/>
          </w:tcPr>
          <w:p w:rsidR="00B2446E" w:rsidRPr="00DD190A" w:rsidRDefault="00B2446E" w:rsidP="007E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технологии при выполнении работы</w:t>
            </w:r>
          </w:p>
        </w:tc>
        <w:tc>
          <w:tcPr>
            <w:tcW w:w="1294" w:type="dxa"/>
          </w:tcPr>
          <w:p w:rsidR="00B2446E" w:rsidRPr="00DD190A" w:rsidRDefault="00B2446E" w:rsidP="007E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правил безопасного труда</w:t>
            </w:r>
          </w:p>
        </w:tc>
        <w:tc>
          <w:tcPr>
            <w:tcW w:w="1081" w:type="dxa"/>
          </w:tcPr>
          <w:p w:rsidR="00B2446E" w:rsidRPr="00DD190A" w:rsidRDefault="00B2446E" w:rsidP="007E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2446E" w:rsidRPr="00DD190A" w:rsidRDefault="00B2446E" w:rsidP="007E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6E" w:rsidTr="007E6CD7">
        <w:tc>
          <w:tcPr>
            <w:tcW w:w="523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19" w:type="dxa"/>
          </w:tcPr>
          <w:p w:rsidR="00B2446E" w:rsidRPr="00DD190A" w:rsidRDefault="00B2446E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Асочакова</w:t>
            </w:r>
            <w:proofErr w:type="spellEnd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69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46E" w:rsidTr="007E6CD7">
        <w:tc>
          <w:tcPr>
            <w:tcW w:w="523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9" w:type="dxa"/>
          </w:tcPr>
          <w:p w:rsidR="00B2446E" w:rsidRPr="00DD190A" w:rsidRDefault="00B2446E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Мамышева</w:t>
            </w:r>
            <w:proofErr w:type="spellEnd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369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46E" w:rsidTr="007E6CD7">
        <w:tc>
          <w:tcPr>
            <w:tcW w:w="523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19" w:type="dxa"/>
          </w:tcPr>
          <w:p w:rsidR="00B2446E" w:rsidRPr="00DD190A" w:rsidRDefault="00B2446E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Шулбаева</w:t>
            </w:r>
            <w:proofErr w:type="spellEnd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369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46E" w:rsidTr="007E6CD7">
        <w:tc>
          <w:tcPr>
            <w:tcW w:w="523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19" w:type="dxa"/>
          </w:tcPr>
          <w:p w:rsidR="00B2446E" w:rsidRPr="00DD190A" w:rsidRDefault="00B2446E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Блажнова</w:t>
            </w:r>
            <w:proofErr w:type="spellEnd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369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46E" w:rsidTr="007E6CD7">
        <w:tc>
          <w:tcPr>
            <w:tcW w:w="523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19" w:type="dxa"/>
          </w:tcPr>
          <w:p w:rsidR="00B2446E" w:rsidRPr="00DD190A" w:rsidRDefault="00B2446E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Боргоякова</w:t>
            </w:r>
            <w:proofErr w:type="spellEnd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369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46E" w:rsidTr="007E6CD7">
        <w:tc>
          <w:tcPr>
            <w:tcW w:w="523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19" w:type="dxa"/>
          </w:tcPr>
          <w:p w:rsidR="00B2446E" w:rsidRPr="00DD190A" w:rsidRDefault="00B2446E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Кидиекова</w:t>
            </w:r>
            <w:proofErr w:type="spellEnd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 xml:space="preserve"> Таина</w:t>
            </w:r>
          </w:p>
        </w:tc>
        <w:tc>
          <w:tcPr>
            <w:tcW w:w="1369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46E" w:rsidTr="007E6CD7">
        <w:tc>
          <w:tcPr>
            <w:tcW w:w="523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19" w:type="dxa"/>
          </w:tcPr>
          <w:p w:rsidR="00B2446E" w:rsidRPr="00DD190A" w:rsidRDefault="00B2446E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Мамышева</w:t>
            </w:r>
            <w:proofErr w:type="spellEnd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369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46E" w:rsidTr="007E6CD7">
        <w:tc>
          <w:tcPr>
            <w:tcW w:w="523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19" w:type="dxa"/>
          </w:tcPr>
          <w:p w:rsidR="00B2446E" w:rsidRPr="00DD190A" w:rsidRDefault="00B2446E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Мамышева</w:t>
            </w:r>
            <w:proofErr w:type="spellEnd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369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46E" w:rsidTr="007E6CD7">
        <w:tc>
          <w:tcPr>
            <w:tcW w:w="523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19" w:type="dxa"/>
          </w:tcPr>
          <w:p w:rsidR="00B2446E" w:rsidRPr="00DD190A" w:rsidRDefault="00B2446E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Фёдорова Дарья</w:t>
            </w:r>
          </w:p>
        </w:tc>
        <w:tc>
          <w:tcPr>
            <w:tcW w:w="1369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46E" w:rsidTr="007E6CD7">
        <w:tc>
          <w:tcPr>
            <w:tcW w:w="523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19" w:type="dxa"/>
          </w:tcPr>
          <w:p w:rsidR="00B2446E" w:rsidRPr="00DD190A" w:rsidRDefault="00B2446E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Симер</w:t>
            </w:r>
            <w:proofErr w:type="spellEnd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369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46E" w:rsidTr="007E6CD7">
        <w:tc>
          <w:tcPr>
            <w:tcW w:w="523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19" w:type="dxa"/>
          </w:tcPr>
          <w:p w:rsidR="00B2446E" w:rsidRPr="00DD190A" w:rsidRDefault="00B2446E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Блюм Виктория</w:t>
            </w:r>
          </w:p>
        </w:tc>
        <w:tc>
          <w:tcPr>
            <w:tcW w:w="1369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46E" w:rsidTr="007E6CD7">
        <w:tc>
          <w:tcPr>
            <w:tcW w:w="523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19" w:type="dxa"/>
          </w:tcPr>
          <w:p w:rsidR="00B2446E" w:rsidRPr="00DD190A" w:rsidRDefault="00B2446E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Тохтобина</w:t>
            </w:r>
            <w:proofErr w:type="spellEnd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69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46E" w:rsidTr="007E6CD7">
        <w:tc>
          <w:tcPr>
            <w:tcW w:w="523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19" w:type="dxa"/>
          </w:tcPr>
          <w:p w:rsidR="00B2446E" w:rsidRPr="00DD190A" w:rsidRDefault="00B2446E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Молчанова Татьяна</w:t>
            </w:r>
          </w:p>
        </w:tc>
        <w:tc>
          <w:tcPr>
            <w:tcW w:w="1369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46E" w:rsidTr="007E6CD7">
        <w:tc>
          <w:tcPr>
            <w:tcW w:w="523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19" w:type="dxa"/>
          </w:tcPr>
          <w:p w:rsidR="00B2446E" w:rsidRPr="00DD190A" w:rsidRDefault="00B2446E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Бутонаева</w:t>
            </w:r>
            <w:proofErr w:type="spellEnd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369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46E" w:rsidTr="007E6CD7">
        <w:tc>
          <w:tcPr>
            <w:tcW w:w="523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19" w:type="dxa"/>
          </w:tcPr>
          <w:p w:rsidR="00B2446E" w:rsidRPr="00DD190A" w:rsidRDefault="00B2446E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Блажнова</w:t>
            </w:r>
            <w:proofErr w:type="spellEnd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369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46E" w:rsidTr="007E6CD7">
        <w:tc>
          <w:tcPr>
            <w:tcW w:w="523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19" w:type="dxa"/>
          </w:tcPr>
          <w:p w:rsidR="00B2446E" w:rsidRPr="00DD190A" w:rsidRDefault="00B2446E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B2446E" w:rsidRDefault="00B2446E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446E" w:rsidRDefault="00B2446E" w:rsidP="00B244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аттестовано ___</w:t>
      </w:r>
      <w:r>
        <w:rPr>
          <w:rFonts w:ascii="Times New Roman" w:hAnsi="Times New Roman" w:cs="Times New Roman"/>
          <w:sz w:val="26"/>
          <w:szCs w:val="26"/>
          <w:u w:val="single"/>
        </w:rPr>
        <w:t>15</w:t>
      </w:r>
      <w:r>
        <w:rPr>
          <w:rFonts w:ascii="Times New Roman" w:hAnsi="Times New Roman" w:cs="Times New Roman"/>
          <w:sz w:val="26"/>
          <w:szCs w:val="26"/>
        </w:rPr>
        <w:t>_____чел.</w:t>
      </w:r>
    </w:p>
    <w:p w:rsidR="00B2446E" w:rsidRDefault="00B2446E" w:rsidP="00B244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них высокий уровень имеют _</w:t>
      </w:r>
      <w:r>
        <w:rPr>
          <w:rFonts w:ascii="Times New Roman" w:hAnsi="Times New Roman" w:cs="Times New Roman"/>
          <w:sz w:val="26"/>
          <w:szCs w:val="26"/>
          <w:u w:val="single"/>
        </w:rPr>
        <w:t>10</w:t>
      </w:r>
      <w:r>
        <w:rPr>
          <w:rFonts w:ascii="Times New Roman" w:hAnsi="Times New Roman" w:cs="Times New Roman"/>
          <w:sz w:val="26"/>
          <w:szCs w:val="26"/>
        </w:rPr>
        <w:t>_____чел.</w:t>
      </w:r>
    </w:p>
    <w:p w:rsidR="00B2446E" w:rsidRDefault="00B2446E" w:rsidP="00B244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уровень имеют _</w:t>
      </w:r>
      <w:r>
        <w:rPr>
          <w:rFonts w:ascii="Times New Roman" w:hAnsi="Times New Roman" w:cs="Times New Roman"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sz w:val="26"/>
          <w:szCs w:val="26"/>
        </w:rPr>
        <w:t>____чел.,</w:t>
      </w:r>
    </w:p>
    <w:p w:rsidR="00B2446E" w:rsidRDefault="00B2446E" w:rsidP="00B244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Низкий уровень имеют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_____чел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2446E" w:rsidRDefault="00B2446E" w:rsidP="00B244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педагога _____________/_______________________/</w:t>
      </w:r>
    </w:p>
    <w:p w:rsidR="00B2446E" w:rsidRDefault="00B2446E" w:rsidP="00B244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членов аттестационной комиссии: 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Скоморохова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Т.П./</w:t>
      </w:r>
    </w:p>
    <w:p w:rsidR="00B2446E" w:rsidRDefault="00B2446E" w:rsidP="00B244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______________/Андреева А.В./</w:t>
      </w:r>
    </w:p>
    <w:p w:rsidR="00B2446E" w:rsidRDefault="00B2446E" w:rsidP="00B244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С.О./</w:t>
      </w:r>
    </w:p>
    <w:p w:rsidR="00B2446E" w:rsidRDefault="00B2446E" w:rsidP="00B244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4DB0" w:rsidRDefault="00D44DB0" w:rsidP="00B244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4DB0" w:rsidRDefault="00D44DB0" w:rsidP="00D4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результатов</w:t>
      </w:r>
    </w:p>
    <w:p w:rsidR="00D44DB0" w:rsidRDefault="00D44DB0" w:rsidP="00D4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входной диагностики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ЦДТ</w:t>
      </w:r>
    </w:p>
    <w:p w:rsidR="00D44DB0" w:rsidRDefault="00D44DB0" w:rsidP="00D4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D44DB0" w:rsidRDefault="00D44DB0" w:rsidP="00D44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объединения </w:t>
      </w:r>
      <w:r>
        <w:rPr>
          <w:rFonts w:ascii="Times New Roman" w:hAnsi="Times New Roman" w:cs="Times New Roman"/>
          <w:sz w:val="26"/>
          <w:szCs w:val="26"/>
          <w:u w:val="single"/>
        </w:rPr>
        <w:t>«Творчество»</w:t>
      </w:r>
    </w:p>
    <w:p w:rsidR="00D44DB0" w:rsidRDefault="00D44DB0" w:rsidP="00D44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педагога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Тоскоракова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Виктория Юрьевна</w:t>
      </w:r>
    </w:p>
    <w:p w:rsidR="00D44DB0" w:rsidRDefault="00D44DB0" w:rsidP="00D44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группы_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>
        <w:rPr>
          <w:rFonts w:ascii="Times New Roman" w:hAnsi="Times New Roman" w:cs="Times New Roman"/>
          <w:sz w:val="26"/>
          <w:szCs w:val="26"/>
        </w:rPr>
        <w:t>_________ год обучения 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______ дата проведения </w:t>
      </w:r>
      <w:r>
        <w:rPr>
          <w:rFonts w:ascii="Times New Roman" w:hAnsi="Times New Roman" w:cs="Times New Roman"/>
          <w:sz w:val="26"/>
          <w:szCs w:val="26"/>
          <w:u w:val="single"/>
        </w:rPr>
        <w:t>8.09.2019 г.</w:t>
      </w:r>
    </w:p>
    <w:p w:rsidR="00D44DB0" w:rsidRDefault="00D44DB0" w:rsidP="00D44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проведения </w:t>
      </w:r>
      <w:r>
        <w:rPr>
          <w:rFonts w:ascii="Times New Roman" w:hAnsi="Times New Roman" w:cs="Times New Roman"/>
          <w:sz w:val="26"/>
          <w:szCs w:val="26"/>
          <w:u w:val="single"/>
        </w:rPr>
        <w:t>Просмотр законченных работ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D44DB0" w:rsidRDefault="00D44DB0" w:rsidP="00D44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оценки результатов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Уровни (1, ,2, 3)    </w:t>
      </w:r>
    </w:p>
    <w:p w:rsidR="00D44DB0" w:rsidRDefault="00D44DB0" w:rsidP="00D44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аттестационной комиссии: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Скоморохова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 - директор ЦДТ,  Андреева А.В. – зам. директора по УВР,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С.О. – руководитель МО педагогов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</w:p>
    <w:p w:rsidR="00D44DB0" w:rsidRDefault="00D44DB0" w:rsidP="00D44D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аттестации</w:t>
      </w:r>
    </w:p>
    <w:tbl>
      <w:tblPr>
        <w:tblStyle w:val="a3"/>
        <w:tblW w:w="10035" w:type="dxa"/>
        <w:tblLayout w:type="fixed"/>
        <w:tblLook w:val="04A0"/>
      </w:tblPr>
      <w:tblGrid>
        <w:gridCol w:w="517"/>
        <w:gridCol w:w="2427"/>
        <w:gridCol w:w="1134"/>
        <w:gridCol w:w="1083"/>
        <w:gridCol w:w="1295"/>
        <w:gridCol w:w="1295"/>
        <w:gridCol w:w="961"/>
        <w:gridCol w:w="1323"/>
      </w:tblGrid>
      <w:tr w:rsidR="00D44DB0" w:rsidTr="00D44DB0">
        <w:tc>
          <w:tcPr>
            <w:tcW w:w="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 ребёнка</w:t>
            </w:r>
          </w:p>
        </w:tc>
        <w:tc>
          <w:tcPr>
            <w:tcW w:w="70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</w:tr>
      <w:tr w:rsidR="00D44DB0" w:rsidTr="00D44DB0">
        <w:tc>
          <w:tcPr>
            <w:tcW w:w="5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B0" w:rsidRDefault="00D44D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B0" w:rsidRDefault="00D44D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выполнения работы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времени на выполнение работы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технологии при выполнении работы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правил безопасного труда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B0" w:rsidTr="00D44D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Бытотов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DB0" w:rsidTr="00D44D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DB0" w:rsidTr="00D44D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Портягин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DB0" w:rsidTr="00D44D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Пучеглазов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Матвей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DB0" w:rsidTr="00D44D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Субракова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DB0" w:rsidTr="00D44D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Топаков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Давыд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DB0" w:rsidTr="00D44D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Токмашёва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DB0" w:rsidTr="00D44D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DB0" w:rsidTr="00D44D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Субракова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DB0" w:rsidTr="00D44D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Юлия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DB0" w:rsidTr="00D44D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Здвешкова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DB0" w:rsidTr="00D44D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Казакова Арина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DB0" w:rsidTr="00D44D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Азаракова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DB0" w:rsidTr="00D44D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DB0" w:rsidTr="00D44D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Чандорова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DB0" w:rsidTr="00D44D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DB0" w:rsidTr="00D44D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DB0" w:rsidTr="00D44D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B0" w:rsidRDefault="00D4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4DB0" w:rsidRDefault="00D44DB0" w:rsidP="00D44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аттестовано __</w:t>
      </w:r>
      <w:r>
        <w:rPr>
          <w:rFonts w:ascii="Times New Roman" w:hAnsi="Times New Roman" w:cs="Times New Roman"/>
          <w:sz w:val="26"/>
          <w:szCs w:val="26"/>
          <w:u w:val="single"/>
        </w:rPr>
        <w:t>15</w:t>
      </w:r>
      <w:r>
        <w:rPr>
          <w:rFonts w:ascii="Times New Roman" w:hAnsi="Times New Roman" w:cs="Times New Roman"/>
          <w:sz w:val="26"/>
          <w:szCs w:val="26"/>
        </w:rPr>
        <w:t>______чел.</w:t>
      </w:r>
    </w:p>
    <w:p w:rsidR="00D44DB0" w:rsidRDefault="00D44DB0" w:rsidP="00D44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них высокий уровень имеют _</w:t>
      </w:r>
      <w:r>
        <w:rPr>
          <w:rFonts w:ascii="Times New Roman" w:hAnsi="Times New Roman" w:cs="Times New Roman"/>
          <w:sz w:val="26"/>
          <w:szCs w:val="26"/>
          <w:u w:val="single"/>
        </w:rPr>
        <w:t>7</w:t>
      </w:r>
      <w:r>
        <w:rPr>
          <w:rFonts w:ascii="Times New Roman" w:hAnsi="Times New Roman" w:cs="Times New Roman"/>
          <w:sz w:val="26"/>
          <w:szCs w:val="26"/>
        </w:rPr>
        <w:t>_____чел.</w:t>
      </w:r>
    </w:p>
    <w:p w:rsidR="00D44DB0" w:rsidRDefault="00D44DB0" w:rsidP="00D44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уровень имеют _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  <w:r>
        <w:rPr>
          <w:rFonts w:ascii="Times New Roman" w:hAnsi="Times New Roman" w:cs="Times New Roman"/>
          <w:sz w:val="26"/>
          <w:szCs w:val="26"/>
        </w:rPr>
        <w:t>____чел.,</w:t>
      </w:r>
    </w:p>
    <w:p w:rsidR="00D44DB0" w:rsidRDefault="00D44DB0" w:rsidP="00D44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Низкий уровень имеют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_____чел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44DB0" w:rsidRDefault="00D44DB0" w:rsidP="00D44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педагога _____________/_______________________/</w:t>
      </w:r>
    </w:p>
    <w:p w:rsidR="00D44DB0" w:rsidRDefault="00D44DB0" w:rsidP="00D44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членов аттестационной комиссии: 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Скоморохова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Т.П./</w:t>
      </w:r>
    </w:p>
    <w:p w:rsidR="00D44DB0" w:rsidRDefault="00D44DB0" w:rsidP="00D44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______________/Андреева А.В./</w:t>
      </w:r>
    </w:p>
    <w:p w:rsidR="00D44DB0" w:rsidRDefault="00D44DB0" w:rsidP="00D44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С.О./</w:t>
      </w:r>
    </w:p>
    <w:p w:rsidR="00D44DB0" w:rsidRDefault="00D44DB0" w:rsidP="00B244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C4B" w:rsidRPr="00B2446E" w:rsidRDefault="00B2446E" w:rsidP="00B244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«_____»сентября 2019г.</w:t>
      </w:r>
    </w:p>
    <w:sectPr w:rsidR="00031C4B" w:rsidRPr="00B2446E" w:rsidSect="00B2446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46E"/>
    <w:rsid w:val="00031C4B"/>
    <w:rsid w:val="00172DEE"/>
    <w:rsid w:val="001D7549"/>
    <w:rsid w:val="00477064"/>
    <w:rsid w:val="004B16F9"/>
    <w:rsid w:val="004D2061"/>
    <w:rsid w:val="00654C8C"/>
    <w:rsid w:val="008C3B37"/>
    <w:rsid w:val="00B012B2"/>
    <w:rsid w:val="00B2446E"/>
    <w:rsid w:val="00D4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2021-02-06T08:29:00Z</dcterms:created>
  <dcterms:modified xsi:type="dcterms:W3CDTF">2021-02-06T08:29:00Z</dcterms:modified>
</cp:coreProperties>
</file>